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10755E1C" w:rsidR="00CE0186" w:rsidRPr="000E69F8" w:rsidRDefault="001B2FE9" w:rsidP="00F052D5">
      <w:pPr>
        <w:jc w:val="right"/>
        <w:rPr>
          <w:rFonts w:asciiTheme="majorHAnsi" w:eastAsia="游明朝" w:hAnsiTheme="majorHAnsi" w:cstheme="majorHAnsi"/>
        </w:rPr>
      </w:pPr>
      <w:r w:rsidRPr="000E69F8">
        <w:rPr>
          <w:rFonts w:asciiTheme="majorHAnsi" w:eastAsia="游明朝" w:hAnsiTheme="majorHAnsi" w:cstheme="majorHAnsi"/>
        </w:rPr>
        <w:t xml:space="preserve">Issue </w:t>
      </w:r>
      <w:r w:rsidR="00CE0186" w:rsidRPr="000E69F8">
        <w:rPr>
          <w:rFonts w:asciiTheme="majorHAnsi" w:eastAsia="游明朝" w:hAnsiTheme="majorHAnsi" w:cstheme="majorHAnsi"/>
        </w:rPr>
        <w:t>Date</w:t>
      </w:r>
      <w:r w:rsidR="00EC2FA1" w:rsidRPr="000E69F8">
        <w:rPr>
          <w:rFonts w:asciiTheme="majorHAnsi" w:eastAsia="游明朝" w:hAnsiTheme="majorHAnsi" w:cstheme="majorHAnsi"/>
        </w:rPr>
        <w:t xml:space="preserve"> / </w:t>
      </w:r>
      <w:r w:rsidR="00EC2FA1" w:rsidRPr="000E69F8">
        <w:rPr>
          <w:rFonts w:asciiTheme="majorHAnsi" w:eastAsia="游明朝" w:hAnsiTheme="majorHAnsi" w:cstheme="majorHAnsi"/>
        </w:rPr>
        <w:t>発行日</w:t>
      </w:r>
      <w:r w:rsidR="00CE0186" w:rsidRPr="000E69F8">
        <w:rPr>
          <w:rFonts w:asciiTheme="majorHAnsi" w:eastAsia="游明朝" w:hAnsiTheme="majorHAnsi" w:cstheme="majorHAnsi"/>
        </w:rPr>
        <w:t xml:space="preserve"> yyyy/mm/dd</w:t>
      </w:r>
    </w:p>
    <w:p w14:paraId="2FDE5404" w14:textId="0DB41470" w:rsidR="0039527F" w:rsidRPr="000E69F8" w:rsidRDefault="00847DEF" w:rsidP="00F052D5">
      <w:pPr>
        <w:jc w:val="right"/>
        <w:rPr>
          <w:rFonts w:asciiTheme="majorHAnsi" w:eastAsia="游明朝" w:hAnsiTheme="majorHAnsi" w:cstheme="majorHAnsi"/>
        </w:rPr>
      </w:pPr>
      <w:r w:rsidRPr="000E69F8">
        <w:rPr>
          <w:rFonts w:asciiTheme="majorHAnsi" w:eastAsia="游明朝" w:hAnsiTheme="majorHAnsi" w:cstheme="majorHAnsi"/>
        </w:rPr>
        <w:t>Order</w:t>
      </w:r>
      <w:r w:rsidR="00CE0186" w:rsidRPr="000E69F8">
        <w:rPr>
          <w:rFonts w:asciiTheme="majorHAnsi" w:eastAsia="游明朝" w:hAnsiTheme="majorHAnsi" w:cstheme="majorHAnsi"/>
        </w:rPr>
        <w:t xml:space="preserve"> No.</w:t>
      </w:r>
      <w:r w:rsidR="00EC2FA1" w:rsidRPr="000E69F8">
        <w:rPr>
          <w:rFonts w:asciiTheme="majorHAnsi" w:eastAsia="游明朝" w:hAnsiTheme="majorHAnsi" w:cstheme="majorHAnsi"/>
        </w:rPr>
        <w:t xml:space="preserve"> / </w:t>
      </w:r>
      <w:r w:rsidR="00EC2FA1" w:rsidRPr="000E69F8">
        <w:rPr>
          <w:rFonts w:asciiTheme="majorHAnsi" w:eastAsia="游明朝" w:hAnsiTheme="majorHAnsi" w:cstheme="majorHAnsi"/>
        </w:rPr>
        <w:t>発注</w:t>
      </w:r>
      <w:r w:rsidR="00AD7904" w:rsidRPr="000E69F8">
        <w:rPr>
          <w:rFonts w:asciiTheme="majorHAnsi" w:eastAsia="游明朝" w:hAnsiTheme="majorHAnsi" w:cstheme="majorHAnsi"/>
        </w:rPr>
        <w:t>書</w:t>
      </w:r>
      <w:r w:rsidR="00EC2FA1" w:rsidRPr="000E69F8">
        <w:rPr>
          <w:rFonts w:asciiTheme="majorHAnsi" w:eastAsia="游明朝" w:hAnsiTheme="majorHAnsi" w:cstheme="majorHAnsi"/>
        </w:rPr>
        <w:t>番号</w:t>
      </w:r>
      <w:r w:rsidR="00CE0186" w:rsidRPr="000E69F8">
        <w:rPr>
          <w:rFonts w:asciiTheme="majorHAnsi" w:eastAsia="游明朝" w:hAnsiTheme="majorHAnsi" w:cstheme="majorHAnsi"/>
        </w:rPr>
        <w:t xml:space="preserve"> 2026061701</w:t>
      </w:r>
    </w:p>
    <w:p w14:paraId="5341D4CB" w14:textId="77777777" w:rsidR="00411FFC" w:rsidRPr="000E69F8" w:rsidRDefault="00411FFC">
      <w:pPr>
        <w:rPr>
          <w:rFonts w:asciiTheme="majorHAnsi" w:eastAsia="游明朝" w:hAnsiTheme="majorHAnsi" w:cstheme="majorHAnsi"/>
        </w:rPr>
      </w:pPr>
    </w:p>
    <w:p w14:paraId="0AB4FA98" w14:textId="417BF78E" w:rsidR="00411FFC" w:rsidRPr="000E69F8" w:rsidRDefault="00847DEF" w:rsidP="00A10FFC">
      <w:pPr>
        <w:jc w:val="left"/>
        <w:rPr>
          <w:rFonts w:asciiTheme="majorHAnsi" w:eastAsia="游明朝" w:hAnsiTheme="majorHAnsi" w:cstheme="majorHAnsi"/>
          <w:b/>
          <w:bCs/>
          <w:sz w:val="40"/>
          <w:szCs w:val="44"/>
        </w:rPr>
      </w:pPr>
      <w:r w:rsidRPr="000E69F8">
        <w:rPr>
          <w:rFonts w:asciiTheme="majorHAnsi" w:eastAsia="游明朝" w:hAnsiTheme="majorHAnsi" w:cstheme="majorHAnsi"/>
          <w:b/>
          <w:bCs/>
          <w:kern w:val="0"/>
          <w:sz w:val="40"/>
          <w:szCs w:val="44"/>
        </w:rPr>
        <w:t>PURCHASE ORDER</w:t>
      </w:r>
      <w:r w:rsidR="00EC754F" w:rsidRPr="000E69F8">
        <w:rPr>
          <w:rFonts w:asciiTheme="majorHAnsi" w:eastAsia="游明朝" w:hAnsiTheme="majorHAnsi" w:cstheme="majorHAnsi"/>
          <w:b/>
          <w:bCs/>
          <w:kern w:val="0"/>
          <w:sz w:val="40"/>
          <w:szCs w:val="44"/>
        </w:rPr>
        <w:t xml:space="preserve"> / </w:t>
      </w:r>
      <w:r w:rsidR="00EC754F" w:rsidRPr="000E69F8">
        <w:rPr>
          <w:rFonts w:asciiTheme="majorHAnsi" w:eastAsia="游明朝" w:hAnsiTheme="majorHAnsi" w:cstheme="majorHAnsi"/>
          <w:b/>
          <w:bCs/>
          <w:kern w:val="0"/>
          <w:sz w:val="40"/>
          <w:szCs w:val="44"/>
        </w:rPr>
        <w:t>発注書</w:t>
      </w:r>
    </w:p>
    <w:p w14:paraId="4577FE58" w14:textId="77777777" w:rsidR="00411FFC" w:rsidRPr="000E69F8" w:rsidRDefault="00411FFC">
      <w:pPr>
        <w:rPr>
          <w:rFonts w:asciiTheme="majorHAnsi" w:eastAsia="游明朝" w:hAnsiTheme="majorHAnsi" w:cstheme="majorHAnsi"/>
        </w:rPr>
      </w:pPr>
    </w:p>
    <w:p w14:paraId="7EFAF181" w14:textId="14569922" w:rsidR="00F04EF5" w:rsidRPr="000E69F8" w:rsidRDefault="00A10FFC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0E69F8">
        <w:rPr>
          <w:rFonts w:asciiTheme="majorHAnsi" w:eastAsia="游明朝" w:hAnsiTheme="majorHAnsi" w:cstheme="majorHAnsi"/>
          <w:sz w:val="28"/>
          <w:szCs w:val="32"/>
          <w:u w:val="single"/>
        </w:rPr>
        <w:t>To</w:t>
      </w:r>
      <w:r w:rsidR="006C0C1E" w:rsidRPr="000E69F8">
        <w:rPr>
          <w:rFonts w:asciiTheme="majorHAnsi" w:eastAsia="游明朝" w:hAnsiTheme="majorHAnsi" w:cstheme="majorHAnsi"/>
          <w:sz w:val="28"/>
          <w:szCs w:val="32"/>
          <w:u w:val="single"/>
        </w:rPr>
        <w:t xml:space="preserve"> / </w:t>
      </w:r>
      <w:r w:rsidR="006C0C1E" w:rsidRPr="000E69F8">
        <w:rPr>
          <w:rFonts w:asciiTheme="majorHAnsi" w:eastAsia="游明朝" w:hAnsiTheme="majorHAnsi" w:cstheme="majorHAnsi"/>
          <w:sz w:val="28"/>
          <w:szCs w:val="32"/>
          <w:u w:val="single"/>
        </w:rPr>
        <w:t>宛先</w:t>
      </w:r>
      <w:r w:rsidRPr="000E69F8">
        <w:rPr>
          <w:rFonts w:asciiTheme="majorHAnsi" w:eastAsia="游明朝" w:hAnsiTheme="majorHAnsi" w:cstheme="majorHAnsi"/>
          <w:sz w:val="28"/>
          <w:szCs w:val="32"/>
          <w:u w:val="single"/>
        </w:rPr>
        <w:t xml:space="preserve">: </w:t>
      </w:r>
      <w:r w:rsidR="00F04EF5" w:rsidRPr="000E69F8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77777777" w:rsidR="00F068BD" w:rsidRPr="000E69F8" w:rsidRDefault="00F068BD">
      <w:pPr>
        <w:rPr>
          <w:rFonts w:asciiTheme="majorHAnsi" w:eastAsia="游明朝" w:hAnsiTheme="majorHAnsi" w:cstheme="majorHAnsi"/>
        </w:rPr>
      </w:pPr>
    </w:p>
    <w:p w14:paraId="6F4A2896" w14:textId="5D17F429" w:rsidR="00AE54F1" w:rsidRPr="000E69F8" w:rsidRDefault="005B1AF2">
      <w:pPr>
        <w:rPr>
          <w:rFonts w:asciiTheme="majorHAnsi" w:eastAsia="游明朝" w:hAnsiTheme="majorHAnsi" w:cstheme="majorHAnsi"/>
        </w:rPr>
      </w:pPr>
      <w:r w:rsidRPr="000E69F8">
        <w:rPr>
          <w:rFonts w:asciiTheme="majorHAnsi" w:eastAsia="游明朝" w:hAnsiTheme="majorHAnsi" w:cstheme="majorHAnsi"/>
        </w:rPr>
        <w:t>Please process the following order.</w:t>
      </w:r>
    </w:p>
    <w:p w14:paraId="3224ECCB" w14:textId="46E05556" w:rsidR="00AE54F1" w:rsidRPr="000E69F8" w:rsidRDefault="000E69F8">
      <w:pPr>
        <w:rPr>
          <w:rFonts w:asciiTheme="majorHAnsi" w:eastAsia="游明朝" w:hAnsiTheme="majorHAnsi" w:cstheme="majorHAnsi"/>
        </w:rPr>
      </w:pPr>
      <w:r w:rsidRPr="000E69F8">
        <w:rPr>
          <w:rFonts w:asciiTheme="majorHAnsi" w:eastAsia="游明朝" w:hAnsiTheme="majorHAnsi" w:cstheme="majorHAnsi"/>
        </w:rPr>
        <w:t>下記のとおり発注いたします。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134"/>
        <w:gridCol w:w="1275"/>
        <w:gridCol w:w="426"/>
        <w:gridCol w:w="3827"/>
      </w:tblGrid>
      <w:tr w:rsidR="00531587" w:rsidRPr="000E69F8" w14:paraId="47F9C804" w14:textId="77777777" w:rsidTr="00DC428A">
        <w:trPr>
          <w:trHeight w:val="454"/>
        </w:trPr>
        <w:tc>
          <w:tcPr>
            <w:tcW w:w="1701" w:type="dxa"/>
            <w:vAlign w:val="bottom"/>
          </w:tcPr>
          <w:p w14:paraId="265ADD25" w14:textId="756C2FCE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gridSpan w:val="2"/>
            <w:vAlign w:val="bottom"/>
          </w:tcPr>
          <w:p w14:paraId="06E28FB7" w14:textId="7E2BE7E5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69CAB3" w14:textId="77777777" w:rsidR="00531587" w:rsidRPr="000E69F8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  <w:gridSpan w:val="2"/>
          </w:tcPr>
          <w:p w14:paraId="3CB00698" w14:textId="288ECD61" w:rsidR="00531587" w:rsidRPr="000E69F8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0E69F8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:rsidRPr="000E69F8" w14:paraId="47E64E42" w14:textId="77777777" w:rsidTr="00DC428A">
        <w:trPr>
          <w:trHeight w:val="454"/>
        </w:trPr>
        <w:tc>
          <w:tcPr>
            <w:tcW w:w="1701" w:type="dxa"/>
            <w:vAlign w:val="bottom"/>
          </w:tcPr>
          <w:p w14:paraId="547B1047" w14:textId="1A8EEB7E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gridSpan w:val="2"/>
            <w:vAlign w:val="bottom"/>
          </w:tcPr>
          <w:p w14:paraId="102C50EF" w14:textId="5272D62A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BFB9E3E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  <w:gridSpan w:val="2"/>
          </w:tcPr>
          <w:p w14:paraId="0F298BD6" w14:textId="21676FDE" w:rsidR="00531587" w:rsidRPr="000E69F8" w:rsidRDefault="00CA3C60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Postal Code</w:t>
            </w:r>
            <w:r w:rsidR="006C0C1E" w:rsidRPr="000E69F8">
              <w:rPr>
                <w:rFonts w:asciiTheme="majorHAnsi" w:eastAsia="游明朝" w:hAnsiTheme="majorHAnsi" w:cstheme="majorHAnsi"/>
              </w:rPr>
              <w:t xml:space="preserve"> / </w:t>
            </w:r>
            <w:r w:rsidR="006C0C1E" w:rsidRPr="000E69F8">
              <w:rPr>
                <w:rFonts w:asciiTheme="majorHAnsi" w:eastAsia="游明朝" w:hAnsiTheme="majorHAnsi" w:cstheme="majorHAnsi"/>
              </w:rPr>
              <w:t>郵便番号</w:t>
            </w:r>
            <w:r w:rsidR="00531587" w:rsidRPr="000E69F8">
              <w:rPr>
                <w:rFonts w:asciiTheme="majorHAnsi" w:eastAsia="游明朝" w:hAnsiTheme="majorHAnsi" w:cstheme="majorHAnsi"/>
              </w:rPr>
              <w:t>: 000-0000</w:t>
            </w:r>
          </w:p>
        </w:tc>
      </w:tr>
      <w:tr w:rsidR="00531587" w:rsidRPr="000E69F8" w14:paraId="53F543DD" w14:textId="77777777" w:rsidTr="00DC428A">
        <w:tc>
          <w:tcPr>
            <w:tcW w:w="1701" w:type="dxa"/>
          </w:tcPr>
          <w:p w14:paraId="695518AF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gridSpan w:val="2"/>
          </w:tcPr>
          <w:p w14:paraId="00A0E232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  <w:gridSpan w:val="2"/>
          </w:tcPr>
          <w:p w14:paraId="37124BDE" w14:textId="4EF27562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:rsidRPr="000E69F8" w14:paraId="281F3A95" w14:textId="77777777" w:rsidTr="00DC428A">
        <w:tc>
          <w:tcPr>
            <w:tcW w:w="1701" w:type="dxa"/>
          </w:tcPr>
          <w:p w14:paraId="03394DC8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gridSpan w:val="2"/>
          </w:tcPr>
          <w:p w14:paraId="486992A0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831DEA5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  <w:gridSpan w:val="2"/>
          </w:tcPr>
          <w:p w14:paraId="152ADAF9" w14:textId="51C90782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:rsidRPr="000E69F8" w14:paraId="28D6A8D9" w14:textId="77777777" w:rsidTr="00DC428A">
        <w:tc>
          <w:tcPr>
            <w:tcW w:w="1701" w:type="dxa"/>
          </w:tcPr>
          <w:p w14:paraId="51171B7A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gridSpan w:val="2"/>
          </w:tcPr>
          <w:p w14:paraId="7E85FDBE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DF2B4D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  <w:gridSpan w:val="2"/>
          </w:tcPr>
          <w:p w14:paraId="75646DD6" w14:textId="183B5A0A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Email: xxxx@xxxxx.com</w:t>
            </w:r>
          </w:p>
        </w:tc>
      </w:tr>
      <w:tr w:rsidR="00CA3C60" w:rsidRPr="000E69F8" w14:paraId="73AA215B" w14:textId="77777777" w:rsidTr="00DC428A">
        <w:tc>
          <w:tcPr>
            <w:tcW w:w="1701" w:type="dxa"/>
          </w:tcPr>
          <w:p w14:paraId="0BAA5670" w14:textId="77777777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gridSpan w:val="2"/>
          </w:tcPr>
          <w:p w14:paraId="20C2C1CF" w14:textId="77777777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6A91ED3D" w14:textId="77777777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  <w:gridSpan w:val="2"/>
          </w:tcPr>
          <w:p w14:paraId="7B4726D8" w14:textId="75AC1A2E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Registration No.</w:t>
            </w:r>
            <w:r w:rsidR="006C0C1E" w:rsidRPr="000E69F8">
              <w:rPr>
                <w:rFonts w:asciiTheme="majorHAnsi" w:eastAsia="游明朝" w:hAnsiTheme="majorHAnsi" w:cstheme="majorHAnsi"/>
              </w:rPr>
              <w:t xml:space="preserve"> / </w:t>
            </w:r>
            <w:r w:rsidR="006C0C1E" w:rsidRPr="000E69F8">
              <w:rPr>
                <w:rFonts w:asciiTheme="majorHAnsi" w:eastAsia="游明朝" w:hAnsiTheme="majorHAnsi" w:cstheme="majorHAnsi"/>
              </w:rPr>
              <w:t>登録番号</w:t>
            </w:r>
          </w:p>
        </w:tc>
      </w:tr>
      <w:tr w:rsidR="00531587" w:rsidRPr="000E69F8" w14:paraId="2751FE24" w14:textId="77777777" w:rsidTr="00DC428A">
        <w:tc>
          <w:tcPr>
            <w:tcW w:w="1701" w:type="dxa"/>
          </w:tcPr>
          <w:p w14:paraId="4E185B48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694" w:type="dxa"/>
            <w:gridSpan w:val="2"/>
          </w:tcPr>
          <w:p w14:paraId="1772B9D1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  <w:gridSpan w:val="2"/>
          </w:tcPr>
          <w:p w14:paraId="274F468B" w14:textId="16AC305F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Contact</w:t>
            </w:r>
            <w:r w:rsidR="00EB09A5" w:rsidRPr="000E69F8">
              <w:rPr>
                <w:rFonts w:asciiTheme="majorHAnsi" w:eastAsia="游明朝" w:hAnsiTheme="majorHAnsi" w:cstheme="majorHAnsi"/>
              </w:rPr>
              <w:t xml:space="preserve"> / </w:t>
            </w:r>
            <w:r w:rsidR="00EB09A5" w:rsidRPr="000E69F8">
              <w:rPr>
                <w:rFonts w:asciiTheme="majorHAnsi" w:eastAsia="游明朝" w:hAnsiTheme="majorHAnsi" w:cstheme="majorHAnsi"/>
              </w:rPr>
              <w:t>担当</w:t>
            </w:r>
            <w:r w:rsidRPr="000E69F8">
              <w:rPr>
                <w:rFonts w:asciiTheme="majorHAnsi" w:eastAsia="游明朝" w:hAnsiTheme="majorHAnsi" w:cstheme="majorHAnsi"/>
              </w:rPr>
              <w:t>: John Smith</w:t>
            </w:r>
          </w:p>
        </w:tc>
      </w:tr>
      <w:tr w:rsidR="0067476E" w:rsidRPr="000E69F8" w14:paraId="3A4204B4" w14:textId="77777777" w:rsidTr="00DC428A">
        <w:tblPrEx>
          <w:tblBorders>
            <w:bottom w:val="double" w:sz="4" w:space="0" w:color="auto"/>
          </w:tblBorders>
        </w:tblPrEx>
        <w:trPr>
          <w:gridAfter w:val="1"/>
          <w:wAfter w:w="3827" w:type="dxa"/>
          <w:cantSplit/>
          <w:trHeight w:hRule="exact" w:val="567"/>
        </w:trPr>
        <w:tc>
          <w:tcPr>
            <w:tcW w:w="3261" w:type="dxa"/>
            <w:gridSpan w:val="2"/>
            <w:vAlign w:val="bottom"/>
          </w:tcPr>
          <w:p w14:paraId="15CBA204" w14:textId="0B6A88B3" w:rsidR="0067476E" w:rsidRPr="000E69F8" w:rsidRDefault="00AE54F1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0E69F8">
              <w:rPr>
                <w:rFonts w:asciiTheme="majorHAnsi" w:eastAsia="游明朝" w:hAnsiTheme="majorHAnsi" w:cstheme="majorHAnsi"/>
                <w:sz w:val="28"/>
                <w:szCs w:val="28"/>
              </w:rPr>
              <w:t>Total</w:t>
            </w:r>
            <w:r w:rsidR="0067476E" w:rsidRPr="000E69F8">
              <w:rPr>
                <w:rFonts w:asciiTheme="majorHAnsi" w:eastAsia="游明朝" w:hAnsiTheme="majorHAnsi" w:cstheme="majorHAnsi"/>
                <w:sz w:val="28"/>
                <w:szCs w:val="28"/>
              </w:rPr>
              <w:t xml:space="preserve"> Amount</w:t>
            </w:r>
            <w:r w:rsidR="004C0C3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/</w:t>
            </w:r>
            <w:r w:rsidR="004C0C37" w:rsidRPr="004C0C37">
              <w:rPr>
                <w:rFonts w:asciiTheme="majorHAnsi" w:eastAsia="游明朝" w:hAnsiTheme="majorHAnsi" w:cstheme="majorHAnsi"/>
                <w:sz w:val="28"/>
                <w:szCs w:val="28"/>
              </w:rPr>
              <w:t>発注金額</w:t>
            </w:r>
            <w:r w:rsidR="0067476E" w:rsidRPr="000E69F8">
              <w:rPr>
                <w:rFonts w:asciiTheme="majorHAnsi" w:eastAsia="游明朝" w:hAnsiTheme="majorHAnsi" w:cstheme="majorHAnsi"/>
                <w:sz w:val="28"/>
                <w:szCs w:val="28"/>
              </w:rPr>
              <w:t>:</w:t>
            </w:r>
          </w:p>
        </w:tc>
        <w:tc>
          <w:tcPr>
            <w:tcW w:w="2835" w:type="dxa"/>
            <w:gridSpan w:val="3"/>
            <w:vAlign w:val="bottom"/>
          </w:tcPr>
          <w:p w14:paraId="40132A14" w14:textId="440148E1" w:rsidR="0067476E" w:rsidRPr="000E69F8" w:rsidRDefault="0067476E">
            <w:pPr>
              <w:rPr>
                <w:rFonts w:asciiTheme="majorHAnsi" w:eastAsia="游明朝" w:hAnsiTheme="majorHAnsi" w:cstheme="majorHAnsi"/>
                <w:b/>
                <w:bCs/>
                <w:sz w:val="28"/>
                <w:szCs w:val="28"/>
              </w:rPr>
            </w:pPr>
            <w:r w:rsidRPr="000E69F8">
              <w:rPr>
                <w:rFonts w:asciiTheme="majorHAnsi" w:eastAsia="游明朝" w:hAnsiTheme="majorHAnsi" w:cstheme="majorHAnsi"/>
                <w:b/>
                <w:bCs/>
                <w:sz w:val="28"/>
                <w:szCs w:val="28"/>
              </w:rPr>
              <w:t>JPY 13,335</w:t>
            </w:r>
          </w:p>
        </w:tc>
      </w:tr>
    </w:tbl>
    <w:p w14:paraId="4622C72F" w14:textId="77777777" w:rsidR="00B265FD" w:rsidRPr="000E69F8" w:rsidRDefault="00B265F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544"/>
      </w:tblGrid>
      <w:tr w:rsidR="00CA3C60" w:rsidRPr="000E69F8" w14:paraId="539BC224" w14:textId="77777777" w:rsidTr="00341A34">
        <w:tc>
          <w:tcPr>
            <w:tcW w:w="3686" w:type="dxa"/>
            <w:tcBorders>
              <w:bottom w:val="single" w:sz="4" w:space="0" w:color="auto"/>
            </w:tcBorders>
          </w:tcPr>
          <w:p w14:paraId="0F1C32F6" w14:textId="370DA552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Subject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41A34">
              <w:rPr>
                <w:rFonts w:asciiTheme="majorHAnsi" w:eastAsia="游明朝" w:hAnsiTheme="majorHAnsi" w:cstheme="majorHAnsi" w:hint="eastAsia"/>
              </w:rPr>
              <w:t>件名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DBBAD8" w14:textId="77777777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</w:p>
        </w:tc>
      </w:tr>
      <w:tr w:rsidR="00150EEC" w:rsidRPr="000E69F8" w14:paraId="09FBB16B" w14:textId="77777777" w:rsidTr="00341A34">
        <w:tc>
          <w:tcPr>
            <w:tcW w:w="3686" w:type="dxa"/>
            <w:tcBorders>
              <w:bottom w:val="single" w:sz="4" w:space="0" w:color="auto"/>
            </w:tcBorders>
          </w:tcPr>
          <w:p w14:paraId="0108F038" w14:textId="52DD35F3" w:rsidR="00150EEC" w:rsidRPr="000E69F8" w:rsidRDefault="00150EEC" w:rsidP="00341A34">
            <w:pPr>
              <w:ind w:rightChars="-48" w:right="-101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Requested Delivery Date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</w:t>
            </w:r>
            <w:r w:rsidR="00341A34" w:rsidRPr="00341A34">
              <w:rPr>
                <w:rFonts w:asciiTheme="majorHAnsi" w:eastAsia="游明朝" w:hAnsiTheme="majorHAnsi" w:cstheme="majorHAnsi"/>
              </w:rPr>
              <w:t>納品希望日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F43756" w14:textId="50150239" w:rsidR="00150EEC" w:rsidRPr="000E69F8" w:rsidRDefault="00D979E7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y</w:t>
            </w:r>
            <w:r w:rsidR="00150EEC" w:rsidRPr="000E69F8">
              <w:rPr>
                <w:rFonts w:asciiTheme="majorHAnsi" w:eastAsia="游明朝" w:hAnsiTheme="majorHAnsi" w:cstheme="majorHAnsi"/>
              </w:rPr>
              <w:t>yyy/mm/dd</w:t>
            </w:r>
          </w:p>
        </w:tc>
      </w:tr>
      <w:tr w:rsidR="00150EEC" w:rsidRPr="000E69F8" w14:paraId="27C4A33D" w14:textId="77777777" w:rsidTr="00341A3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7D20647" w14:textId="4771947D" w:rsidR="00150EEC" w:rsidRPr="000E69F8" w:rsidRDefault="00CA3C60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Delivery Location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</w:t>
            </w:r>
            <w:r w:rsidR="00341A34" w:rsidRPr="00341A34">
              <w:rPr>
                <w:rFonts w:asciiTheme="majorHAnsi" w:eastAsia="游明朝" w:hAnsiTheme="majorHAnsi" w:cstheme="majorHAnsi"/>
              </w:rPr>
              <w:t>納品場所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47924E" w14:textId="3B0206D9" w:rsidR="00150EEC" w:rsidRPr="000E69F8" w:rsidRDefault="00C4124F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Sample Company Head Office</w:t>
            </w:r>
          </w:p>
        </w:tc>
      </w:tr>
      <w:tr w:rsidR="00150EEC" w:rsidRPr="000E69F8" w14:paraId="6D99A9E9" w14:textId="77777777" w:rsidTr="00341A3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D57F234" w14:textId="7BA5E6DD" w:rsidR="00150EEC" w:rsidRPr="000E69F8" w:rsidRDefault="007A6BCA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Payment Terms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</w:t>
            </w:r>
            <w:r w:rsidR="00341A34" w:rsidRPr="00341A34">
              <w:rPr>
                <w:rFonts w:asciiTheme="majorHAnsi" w:eastAsia="游明朝" w:hAnsiTheme="majorHAnsi" w:cstheme="majorHAnsi"/>
              </w:rPr>
              <w:t>支払条件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1F3B5FE" w14:textId="6DAC6318" w:rsidR="00150EEC" w:rsidRPr="000E69F8" w:rsidRDefault="00320FDF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Bank transfer</w:t>
            </w:r>
          </w:p>
        </w:tc>
      </w:tr>
      <w:tr w:rsidR="00CA3C60" w:rsidRPr="000E69F8" w14:paraId="171CDEC2" w14:textId="77777777" w:rsidTr="00341A3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F03EF72" w14:textId="456D6889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Valid Until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</w:t>
            </w:r>
            <w:r w:rsidR="00341A34" w:rsidRPr="00341A34">
              <w:rPr>
                <w:rFonts w:asciiTheme="majorHAnsi" w:eastAsia="游明朝" w:hAnsiTheme="majorHAnsi" w:cstheme="majorHAnsi"/>
              </w:rPr>
              <w:t>有効期限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05B5D1" w14:textId="377C79B7" w:rsidR="00CA3C60" w:rsidRPr="000E69F8" w:rsidRDefault="00CA3C60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yyyy/mm/dd</w:t>
            </w:r>
          </w:p>
        </w:tc>
      </w:tr>
    </w:tbl>
    <w:p w14:paraId="4AB94ECC" w14:textId="77777777" w:rsidR="00493C66" w:rsidRPr="000E69F8" w:rsidRDefault="00493C66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417"/>
        <w:gridCol w:w="11"/>
        <w:gridCol w:w="1803"/>
        <w:gridCol w:w="11"/>
      </w:tblGrid>
      <w:tr w:rsidR="00531587" w:rsidRPr="000E69F8" w14:paraId="5462EC19" w14:textId="77777777" w:rsidTr="00341A34">
        <w:trPr>
          <w:gridAfter w:val="1"/>
          <w:wAfter w:w="11" w:type="dxa"/>
        </w:trPr>
        <w:tc>
          <w:tcPr>
            <w:tcW w:w="4106" w:type="dxa"/>
          </w:tcPr>
          <w:p w14:paraId="3BD81DDB" w14:textId="1E46C08C" w:rsidR="00531587" w:rsidRPr="000E69F8" w:rsidRDefault="00CA3C60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Item Description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</w:t>
            </w:r>
            <w:r w:rsidR="00341A34" w:rsidRPr="00341A34">
              <w:rPr>
                <w:rFonts w:asciiTheme="majorHAnsi" w:eastAsia="游明朝" w:hAnsiTheme="majorHAnsi" w:cstheme="majorHAnsi"/>
              </w:rPr>
              <w:t>商品・サービス名</w:t>
            </w:r>
          </w:p>
        </w:tc>
        <w:tc>
          <w:tcPr>
            <w:tcW w:w="1701" w:type="dxa"/>
          </w:tcPr>
          <w:p w14:paraId="6CFE3AC4" w14:textId="1AAD728B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Quantity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41A34">
              <w:rPr>
                <w:rFonts w:asciiTheme="majorHAnsi" w:eastAsia="游明朝" w:hAnsiTheme="majorHAnsi" w:cstheme="majorHAnsi" w:hint="eastAsia"/>
              </w:rPr>
              <w:t>数量</w:t>
            </w:r>
          </w:p>
        </w:tc>
        <w:tc>
          <w:tcPr>
            <w:tcW w:w="1418" w:type="dxa"/>
          </w:tcPr>
          <w:p w14:paraId="702153BB" w14:textId="01260CC6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Unit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41A34">
              <w:rPr>
                <w:rFonts w:asciiTheme="majorHAnsi" w:eastAsia="游明朝" w:hAnsiTheme="majorHAnsi" w:cstheme="majorHAnsi" w:hint="eastAsia"/>
              </w:rPr>
              <w:t>単位</w:t>
            </w:r>
          </w:p>
        </w:tc>
        <w:tc>
          <w:tcPr>
            <w:tcW w:w="1417" w:type="dxa"/>
          </w:tcPr>
          <w:p w14:paraId="499627BE" w14:textId="5832E49F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Unit Price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41A34">
              <w:rPr>
                <w:rFonts w:asciiTheme="majorHAnsi" w:eastAsia="游明朝" w:hAnsiTheme="majorHAnsi" w:cstheme="majorHAnsi" w:hint="eastAsia"/>
              </w:rPr>
              <w:t>単価</w:t>
            </w:r>
          </w:p>
        </w:tc>
        <w:tc>
          <w:tcPr>
            <w:tcW w:w="1814" w:type="dxa"/>
            <w:gridSpan w:val="2"/>
          </w:tcPr>
          <w:p w14:paraId="207F72C6" w14:textId="1182D743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Amount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41A34">
              <w:rPr>
                <w:rFonts w:asciiTheme="majorHAnsi" w:eastAsia="游明朝" w:hAnsiTheme="majorHAnsi" w:cstheme="majorHAnsi" w:hint="eastAsia"/>
              </w:rPr>
              <w:t>金額</w:t>
            </w:r>
          </w:p>
        </w:tc>
      </w:tr>
      <w:tr w:rsidR="00531587" w:rsidRPr="000E69F8" w14:paraId="4AACC661" w14:textId="77777777" w:rsidTr="00341A34">
        <w:trPr>
          <w:gridAfter w:val="1"/>
          <w:wAfter w:w="11" w:type="dxa"/>
        </w:trPr>
        <w:tc>
          <w:tcPr>
            <w:tcW w:w="4106" w:type="dxa"/>
          </w:tcPr>
          <w:p w14:paraId="72085093" w14:textId="2F898614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NA0011-BC</w:t>
            </w:r>
          </w:p>
        </w:tc>
        <w:tc>
          <w:tcPr>
            <w:tcW w:w="1701" w:type="dxa"/>
          </w:tcPr>
          <w:p w14:paraId="4407FAE8" w14:textId="3CF27274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10</w:t>
            </w:r>
          </w:p>
        </w:tc>
        <w:tc>
          <w:tcPr>
            <w:tcW w:w="1418" w:type="dxa"/>
          </w:tcPr>
          <w:p w14:paraId="01317884" w14:textId="09507F44" w:rsidR="00531587" w:rsidRPr="000E69F8" w:rsidRDefault="0008053C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</w:t>
            </w:r>
            <w:r w:rsidR="00531587" w:rsidRPr="000E69F8">
              <w:rPr>
                <w:rFonts w:asciiTheme="majorHAnsi" w:eastAsia="游明朝" w:hAnsiTheme="majorHAnsi" w:cstheme="majorHAnsi"/>
              </w:rPr>
              <w:t>cs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41A34">
              <w:rPr>
                <w:rFonts w:asciiTheme="majorHAnsi" w:eastAsia="游明朝" w:hAnsiTheme="majorHAnsi" w:cstheme="majorHAnsi" w:hint="eastAsia"/>
              </w:rPr>
              <w:t>個</w:t>
            </w:r>
          </w:p>
        </w:tc>
        <w:tc>
          <w:tcPr>
            <w:tcW w:w="1417" w:type="dxa"/>
          </w:tcPr>
          <w:p w14:paraId="61E91873" w14:textId="4F420D78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1,000</w:t>
            </w:r>
          </w:p>
        </w:tc>
        <w:tc>
          <w:tcPr>
            <w:tcW w:w="1814" w:type="dxa"/>
            <w:gridSpan w:val="2"/>
          </w:tcPr>
          <w:p w14:paraId="465BCBF8" w14:textId="24BB7604" w:rsidR="00531587" w:rsidRPr="000E69F8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10,000</w:t>
            </w:r>
          </w:p>
        </w:tc>
      </w:tr>
      <w:tr w:rsidR="00531587" w:rsidRPr="000E69F8" w14:paraId="09869C7A" w14:textId="77777777" w:rsidTr="00341A34">
        <w:trPr>
          <w:gridAfter w:val="1"/>
          <w:wAfter w:w="11" w:type="dxa"/>
        </w:trPr>
        <w:tc>
          <w:tcPr>
            <w:tcW w:w="4106" w:type="dxa"/>
          </w:tcPr>
          <w:p w14:paraId="6143568C" w14:textId="0D0633CB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 xml:space="preserve">NA0022-AP </w:t>
            </w:r>
          </w:p>
        </w:tc>
        <w:tc>
          <w:tcPr>
            <w:tcW w:w="1701" w:type="dxa"/>
          </w:tcPr>
          <w:p w14:paraId="6F5C147E" w14:textId="3C1DAA67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5</w:t>
            </w:r>
          </w:p>
        </w:tc>
        <w:tc>
          <w:tcPr>
            <w:tcW w:w="1418" w:type="dxa"/>
          </w:tcPr>
          <w:p w14:paraId="3A8B2B99" w14:textId="560B2EB4" w:rsidR="00531587" w:rsidRPr="000E69F8" w:rsidRDefault="0008053C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</w:t>
            </w:r>
            <w:r w:rsidR="00531587" w:rsidRPr="000E69F8">
              <w:rPr>
                <w:rFonts w:asciiTheme="majorHAnsi" w:eastAsia="游明朝" w:hAnsiTheme="majorHAnsi" w:cstheme="majorHAnsi"/>
              </w:rPr>
              <w:t>heets</w:t>
            </w:r>
            <w:r w:rsidR="00341A3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41A34">
              <w:rPr>
                <w:rFonts w:asciiTheme="majorHAnsi" w:eastAsia="游明朝" w:hAnsiTheme="majorHAnsi" w:cstheme="majorHAnsi" w:hint="eastAsia"/>
              </w:rPr>
              <w:t>枚</w:t>
            </w:r>
          </w:p>
        </w:tc>
        <w:tc>
          <w:tcPr>
            <w:tcW w:w="1417" w:type="dxa"/>
          </w:tcPr>
          <w:p w14:paraId="08144FF2" w14:textId="3C229E00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100</w:t>
            </w:r>
          </w:p>
        </w:tc>
        <w:tc>
          <w:tcPr>
            <w:tcW w:w="1814" w:type="dxa"/>
            <w:gridSpan w:val="2"/>
          </w:tcPr>
          <w:p w14:paraId="0E4BB5B5" w14:textId="42C478E3" w:rsidR="00531587" w:rsidRPr="000E69F8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500</w:t>
            </w:r>
          </w:p>
        </w:tc>
      </w:tr>
      <w:tr w:rsidR="00531587" w:rsidRPr="000E69F8" w14:paraId="17313B49" w14:textId="77777777" w:rsidTr="00341A34">
        <w:trPr>
          <w:gridAfter w:val="1"/>
          <w:wAfter w:w="11" w:type="dxa"/>
        </w:trPr>
        <w:tc>
          <w:tcPr>
            <w:tcW w:w="4106" w:type="dxa"/>
          </w:tcPr>
          <w:p w14:paraId="7AF4D8C9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1E2D834B" w14:textId="77777777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5C2BCBAB" w14:textId="77777777" w:rsidR="00531587" w:rsidRPr="000E69F8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0E69F8" w14:paraId="753ABD0E" w14:textId="77777777" w:rsidTr="00341A34">
        <w:trPr>
          <w:gridAfter w:val="1"/>
          <w:wAfter w:w="11" w:type="dxa"/>
        </w:trPr>
        <w:tc>
          <w:tcPr>
            <w:tcW w:w="4106" w:type="dxa"/>
          </w:tcPr>
          <w:p w14:paraId="56BC2307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0A98B6A3" w14:textId="77777777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Pr="000E69F8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6D5872D8" w14:textId="77777777" w:rsidR="00531587" w:rsidRPr="000E69F8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0E69F8" w14:paraId="3D27B9B5" w14:textId="77777777" w:rsidTr="00341A34">
        <w:tc>
          <w:tcPr>
            <w:tcW w:w="8653" w:type="dxa"/>
            <w:gridSpan w:val="5"/>
          </w:tcPr>
          <w:p w14:paraId="011B5B6E" w14:textId="344E5A25" w:rsidR="00531587" w:rsidRPr="000E69F8" w:rsidRDefault="00531587" w:rsidP="00C21279">
            <w:pPr>
              <w:wordWrap w:val="0"/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Subtotal</w:t>
            </w:r>
            <w:r w:rsidR="00C21279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C21279">
              <w:rPr>
                <w:rFonts w:asciiTheme="majorHAnsi" w:eastAsia="游明朝" w:hAnsiTheme="majorHAnsi" w:cstheme="majorHAnsi" w:hint="eastAsia"/>
              </w:rPr>
              <w:t>小計</w:t>
            </w:r>
          </w:p>
        </w:tc>
        <w:tc>
          <w:tcPr>
            <w:tcW w:w="1814" w:type="dxa"/>
            <w:gridSpan w:val="2"/>
          </w:tcPr>
          <w:p w14:paraId="118F2FC1" w14:textId="2818ED24" w:rsidR="00531587" w:rsidRPr="000E69F8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10,500</w:t>
            </w:r>
          </w:p>
        </w:tc>
      </w:tr>
      <w:tr w:rsidR="00531587" w:rsidRPr="000E69F8" w14:paraId="6DBE19FE" w14:textId="77777777" w:rsidTr="00341A34">
        <w:tc>
          <w:tcPr>
            <w:tcW w:w="8653" w:type="dxa"/>
            <w:gridSpan w:val="5"/>
          </w:tcPr>
          <w:p w14:paraId="2913B200" w14:textId="4324F658" w:rsidR="00531587" w:rsidRPr="000E69F8" w:rsidRDefault="00531587" w:rsidP="00C21279">
            <w:pPr>
              <w:wordWrap w:val="0"/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Tax</w:t>
            </w:r>
            <w:r w:rsidR="00C21279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C21279">
              <w:rPr>
                <w:rFonts w:asciiTheme="majorHAnsi" w:eastAsia="游明朝" w:hAnsiTheme="majorHAnsi" w:cstheme="majorHAnsi" w:hint="eastAsia"/>
              </w:rPr>
              <w:t>税</w:t>
            </w:r>
          </w:p>
        </w:tc>
        <w:tc>
          <w:tcPr>
            <w:tcW w:w="1814" w:type="dxa"/>
            <w:gridSpan w:val="2"/>
          </w:tcPr>
          <w:p w14:paraId="73A0753A" w14:textId="68FE1FF8" w:rsidR="00531587" w:rsidRPr="000E69F8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1,050</w:t>
            </w:r>
          </w:p>
        </w:tc>
      </w:tr>
      <w:tr w:rsidR="00531587" w:rsidRPr="000E69F8" w14:paraId="387EFB86" w14:textId="77777777" w:rsidTr="00341A34">
        <w:tc>
          <w:tcPr>
            <w:tcW w:w="8653" w:type="dxa"/>
            <w:gridSpan w:val="5"/>
          </w:tcPr>
          <w:p w14:paraId="14DCA370" w14:textId="62A2FC60" w:rsidR="00531587" w:rsidRPr="000E69F8" w:rsidRDefault="00531587" w:rsidP="00C21279">
            <w:pPr>
              <w:wordWrap w:val="0"/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Total</w:t>
            </w:r>
            <w:r w:rsidR="00C21279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C21279">
              <w:rPr>
                <w:rFonts w:asciiTheme="majorHAnsi" w:eastAsia="游明朝" w:hAnsiTheme="majorHAnsi" w:cstheme="majorHAnsi" w:hint="eastAsia"/>
              </w:rPr>
              <w:t>合計</w:t>
            </w:r>
          </w:p>
        </w:tc>
        <w:tc>
          <w:tcPr>
            <w:tcW w:w="1814" w:type="dxa"/>
            <w:gridSpan w:val="2"/>
          </w:tcPr>
          <w:p w14:paraId="6F76B808" w14:textId="260DC3F9" w:rsidR="00531587" w:rsidRPr="000E69F8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0E69F8">
              <w:rPr>
                <w:rFonts w:asciiTheme="majorHAnsi" w:eastAsia="游明朝" w:hAnsiTheme="majorHAnsi" w:cstheme="majorHAnsi"/>
              </w:rPr>
              <w:t>11,550</w:t>
            </w:r>
          </w:p>
        </w:tc>
      </w:tr>
    </w:tbl>
    <w:p w14:paraId="3A3A10BF" w14:textId="77777777" w:rsidR="00531587" w:rsidRPr="000E69F8" w:rsidRDefault="00531587">
      <w:pPr>
        <w:rPr>
          <w:rFonts w:asciiTheme="majorHAnsi" w:eastAsia="游明朝" w:hAnsiTheme="majorHAnsi" w:cstheme="majorHAnsi"/>
        </w:rPr>
      </w:pPr>
    </w:p>
    <w:p w14:paraId="0CB85663" w14:textId="03C701A1" w:rsidR="00531587" w:rsidRPr="000E69F8" w:rsidRDefault="00531587">
      <w:pPr>
        <w:rPr>
          <w:rFonts w:asciiTheme="majorHAnsi" w:eastAsia="游明朝" w:hAnsiTheme="majorHAnsi" w:cstheme="majorHAnsi"/>
        </w:rPr>
      </w:pPr>
      <w:r w:rsidRPr="000E69F8">
        <w:rPr>
          <w:rFonts w:asciiTheme="majorHAnsi" w:eastAsia="游明朝" w:hAnsiTheme="majorHAnsi" w:cstheme="majorHAnsi"/>
        </w:rPr>
        <w:t>Remarks</w:t>
      </w:r>
      <w:r w:rsidR="000A08E0">
        <w:rPr>
          <w:rFonts w:asciiTheme="majorHAnsi" w:eastAsia="游明朝" w:hAnsiTheme="majorHAnsi" w:cstheme="majorHAnsi" w:hint="eastAsia"/>
        </w:rPr>
        <w:t xml:space="preserve"> / </w:t>
      </w:r>
      <w:r w:rsidR="000A08E0">
        <w:rPr>
          <w:rFonts w:asciiTheme="majorHAnsi" w:eastAsia="游明朝" w:hAnsiTheme="majorHAnsi" w:cstheme="majorHAnsi" w:hint="eastAsia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:rsidRPr="000E69F8" w14:paraId="78EEF31C" w14:textId="77777777" w:rsidTr="00531587">
        <w:tc>
          <w:tcPr>
            <w:tcW w:w="10456" w:type="dxa"/>
          </w:tcPr>
          <w:p w14:paraId="54DEA7DB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963DC" w14:textId="77777777" w:rsidR="00FB741B" w:rsidRPr="000E69F8" w:rsidRDefault="00FB741B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Pr="000E69F8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24697FEE" w14:textId="77777777" w:rsidR="00531587" w:rsidRPr="000E69F8" w:rsidRDefault="00531587">
      <w:pPr>
        <w:rPr>
          <w:rFonts w:asciiTheme="majorHAnsi" w:eastAsia="游明朝" w:hAnsiTheme="majorHAnsi" w:cstheme="majorHAnsi"/>
        </w:rPr>
      </w:pPr>
    </w:p>
    <w:sectPr w:rsidR="00531587" w:rsidRPr="000E69F8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8053C"/>
    <w:rsid w:val="00090AA7"/>
    <w:rsid w:val="000A08E0"/>
    <w:rsid w:val="000B149B"/>
    <w:rsid w:val="000D5D99"/>
    <w:rsid w:val="000E69F8"/>
    <w:rsid w:val="00141B8D"/>
    <w:rsid w:val="00150EEC"/>
    <w:rsid w:val="001B2FE9"/>
    <w:rsid w:val="00275034"/>
    <w:rsid w:val="002C404F"/>
    <w:rsid w:val="00307A3A"/>
    <w:rsid w:val="00320FDF"/>
    <w:rsid w:val="00341A34"/>
    <w:rsid w:val="0039527F"/>
    <w:rsid w:val="003B72B5"/>
    <w:rsid w:val="003C6C6F"/>
    <w:rsid w:val="00411FFC"/>
    <w:rsid w:val="00493C66"/>
    <w:rsid w:val="004A5189"/>
    <w:rsid w:val="004C0C37"/>
    <w:rsid w:val="00516B9A"/>
    <w:rsid w:val="00531587"/>
    <w:rsid w:val="005B1AF2"/>
    <w:rsid w:val="00657662"/>
    <w:rsid w:val="0067476E"/>
    <w:rsid w:val="0068548D"/>
    <w:rsid w:val="006C0C1E"/>
    <w:rsid w:val="006D487C"/>
    <w:rsid w:val="007144A5"/>
    <w:rsid w:val="007A6BCA"/>
    <w:rsid w:val="00847DEF"/>
    <w:rsid w:val="00902B7E"/>
    <w:rsid w:val="009333B7"/>
    <w:rsid w:val="00965154"/>
    <w:rsid w:val="009B571A"/>
    <w:rsid w:val="009D2ACB"/>
    <w:rsid w:val="00A10FFC"/>
    <w:rsid w:val="00A56FD4"/>
    <w:rsid w:val="00A627BE"/>
    <w:rsid w:val="00A63D67"/>
    <w:rsid w:val="00A92603"/>
    <w:rsid w:val="00AD4204"/>
    <w:rsid w:val="00AD7904"/>
    <w:rsid w:val="00AE54F1"/>
    <w:rsid w:val="00AE59A4"/>
    <w:rsid w:val="00B05C02"/>
    <w:rsid w:val="00B265FD"/>
    <w:rsid w:val="00B97180"/>
    <w:rsid w:val="00C21279"/>
    <w:rsid w:val="00C4124F"/>
    <w:rsid w:val="00C72858"/>
    <w:rsid w:val="00C915C0"/>
    <w:rsid w:val="00CA2F75"/>
    <w:rsid w:val="00CA3C60"/>
    <w:rsid w:val="00CE0186"/>
    <w:rsid w:val="00D87481"/>
    <w:rsid w:val="00D979E7"/>
    <w:rsid w:val="00DB754B"/>
    <w:rsid w:val="00DC428A"/>
    <w:rsid w:val="00DF3E2C"/>
    <w:rsid w:val="00EA51AF"/>
    <w:rsid w:val="00EB09A5"/>
    <w:rsid w:val="00EC2FA1"/>
    <w:rsid w:val="00EC754F"/>
    <w:rsid w:val="00EF2B81"/>
    <w:rsid w:val="00F04EF5"/>
    <w:rsid w:val="00F052D5"/>
    <w:rsid w:val="00F068BD"/>
    <w:rsid w:val="00F67D51"/>
    <w:rsid w:val="00FA68D2"/>
    <w:rsid w:val="00FB741B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67</cp:revision>
  <dcterms:created xsi:type="dcterms:W3CDTF">2019-11-20T07:52:00Z</dcterms:created>
  <dcterms:modified xsi:type="dcterms:W3CDTF">2026-06-25T10:16:00Z</dcterms:modified>
</cp:coreProperties>
</file>