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0F4174DC" w:rsidR="00CE0186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CE0186">
        <w:rPr>
          <w:rFonts w:asciiTheme="majorHAnsi" w:eastAsia="游明朝" w:hAnsiTheme="majorHAnsi" w:cstheme="majorHAnsi"/>
        </w:rPr>
        <w:t>Issue Date: yyyy/mm/dd</w:t>
      </w:r>
    </w:p>
    <w:p w14:paraId="2FDE5404" w14:textId="5670A890" w:rsidR="0039527F" w:rsidRPr="00CE0186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CE0186">
        <w:rPr>
          <w:rFonts w:asciiTheme="majorHAnsi" w:eastAsia="游明朝" w:hAnsiTheme="majorHAnsi" w:cstheme="majorHAnsi"/>
        </w:rPr>
        <w:t>Quotation No. 2026061701</w:t>
      </w:r>
    </w:p>
    <w:p w14:paraId="5341D4CB" w14:textId="77777777" w:rsidR="00411FFC" w:rsidRPr="00CE0186" w:rsidRDefault="00411FFC">
      <w:pPr>
        <w:rPr>
          <w:rFonts w:asciiTheme="majorHAnsi" w:eastAsia="游明朝" w:hAnsiTheme="majorHAnsi" w:cstheme="majorHAnsi"/>
        </w:rPr>
      </w:pPr>
    </w:p>
    <w:p w14:paraId="0AB4FA98" w14:textId="5105363E" w:rsidR="00411FFC" w:rsidRPr="00F04EF5" w:rsidRDefault="00F04EF5" w:rsidP="00F04EF5">
      <w:pPr>
        <w:jc w:val="center"/>
        <w:rPr>
          <w:rFonts w:asciiTheme="majorHAnsi" w:eastAsia="游明朝" w:hAnsiTheme="majorHAnsi" w:cstheme="majorHAnsi"/>
          <w:sz w:val="40"/>
          <w:szCs w:val="44"/>
        </w:rPr>
      </w:pPr>
      <w:r w:rsidRPr="005F0E9B">
        <w:rPr>
          <w:rFonts w:asciiTheme="majorHAnsi" w:eastAsia="游明朝" w:hAnsiTheme="majorHAnsi" w:cstheme="majorHAnsi"/>
          <w:spacing w:val="2"/>
          <w:kern w:val="0"/>
          <w:sz w:val="40"/>
          <w:szCs w:val="44"/>
          <w:fitText w:val="2400" w:id="-424443392"/>
        </w:rPr>
        <w:t>QUOTATIO</w:t>
      </w:r>
      <w:r w:rsidRPr="005F0E9B">
        <w:rPr>
          <w:rFonts w:asciiTheme="majorHAnsi" w:eastAsia="游明朝" w:hAnsiTheme="majorHAnsi" w:cstheme="majorHAnsi"/>
          <w:spacing w:val="6"/>
          <w:kern w:val="0"/>
          <w:sz w:val="40"/>
          <w:szCs w:val="44"/>
          <w:fitText w:val="2400" w:id="-424443392"/>
        </w:rPr>
        <w:t>N</w:t>
      </w:r>
    </w:p>
    <w:p w14:paraId="4577FE58" w14:textId="77777777" w:rsidR="00411FFC" w:rsidRDefault="00411FFC">
      <w:pPr>
        <w:rPr>
          <w:rFonts w:asciiTheme="majorHAnsi" w:eastAsia="游明朝" w:hAnsiTheme="majorHAnsi" w:cstheme="majorHAnsi"/>
        </w:rPr>
      </w:pPr>
    </w:p>
    <w:p w14:paraId="7EFAF181" w14:textId="4C53BD74" w:rsidR="00F04EF5" w:rsidRPr="0067476E" w:rsidRDefault="005F0E9B">
      <w:pPr>
        <w:rPr>
          <w:rFonts w:asciiTheme="majorHAnsi" w:eastAsia="游明朝" w:hAnsiTheme="majorHAnsi" w:cstheme="majorHAnsi"/>
          <w:sz w:val="28"/>
          <w:szCs w:val="32"/>
          <w:u w:val="single"/>
        </w:rPr>
      </w:pPr>
      <w:r w:rsidRPr="005F0E9B">
        <w:rPr>
          <w:rFonts w:asciiTheme="majorHAnsi" w:eastAsia="游明朝" w:hAnsiTheme="majorHAnsi" w:cstheme="majorHAnsi"/>
          <w:sz w:val="28"/>
          <w:szCs w:val="32"/>
          <w:u w:val="single"/>
        </w:rPr>
        <w:t xml:space="preserve">To: </w:t>
      </w:r>
      <w:r w:rsidR="00F04EF5" w:rsidRPr="0067476E">
        <w:rPr>
          <w:rFonts w:asciiTheme="majorHAnsi" w:eastAsia="游明朝" w:hAnsiTheme="majorHAnsi" w:cstheme="majorHAnsi"/>
          <w:sz w:val="28"/>
          <w:szCs w:val="32"/>
          <w:u w:val="single"/>
        </w:rPr>
        <w:t>ABC Corporation</w:t>
      </w:r>
    </w:p>
    <w:p w14:paraId="258015C8" w14:textId="058A6063" w:rsidR="00F068BD" w:rsidRDefault="00F65C0F">
      <w:pPr>
        <w:rPr>
          <w:rFonts w:asciiTheme="majorHAnsi" w:eastAsia="游明朝" w:hAnsiTheme="majorHAnsi" w:cstheme="majorHAnsi"/>
        </w:rPr>
      </w:pPr>
      <w:r w:rsidRPr="00F65C0F">
        <w:rPr>
          <w:rFonts w:asciiTheme="majorHAnsi" w:eastAsia="游明朝" w:hAnsiTheme="majorHAnsi" w:cstheme="majorHAnsi"/>
        </w:rPr>
        <w:t>2-1-1 Shibuya, Tokyo, Japan</w:t>
      </w:r>
    </w:p>
    <w:p w14:paraId="2AA120C1" w14:textId="77777777" w:rsidR="00F65C0F" w:rsidRDefault="00F65C0F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1275"/>
        <w:gridCol w:w="4253"/>
      </w:tblGrid>
      <w:tr w:rsidR="00531587" w14:paraId="47F9C804" w14:textId="77777777" w:rsidTr="00ED488E">
        <w:trPr>
          <w:trHeight w:val="454"/>
        </w:trPr>
        <w:tc>
          <w:tcPr>
            <w:tcW w:w="1701" w:type="dxa"/>
            <w:vAlign w:val="bottom"/>
          </w:tcPr>
          <w:p w14:paraId="265ADD25" w14:textId="4E27EBAF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  <w:vAlign w:val="bottom"/>
          </w:tcPr>
          <w:p w14:paraId="06E28FB7" w14:textId="6776A86A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69CAB3" w14:textId="77777777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</w:tcPr>
          <w:p w14:paraId="3CB00698" w14:textId="288ECD61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</w:rPr>
            </w:pPr>
            <w:r w:rsidRPr="0067476E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8115A6" w14:paraId="47E64E42" w14:textId="77777777" w:rsidTr="00876516">
        <w:trPr>
          <w:trHeight w:val="454"/>
        </w:trPr>
        <w:tc>
          <w:tcPr>
            <w:tcW w:w="4962" w:type="dxa"/>
            <w:gridSpan w:val="2"/>
            <w:vAlign w:val="bottom"/>
          </w:tcPr>
          <w:p w14:paraId="102C50EF" w14:textId="70822035" w:rsidR="008115A6" w:rsidRPr="008115A6" w:rsidRDefault="008115A6">
            <w:pPr>
              <w:rPr>
                <w:rFonts w:asciiTheme="majorHAnsi" w:eastAsia="游明朝" w:hAnsiTheme="majorHAnsi" w:cstheme="majorHAnsi"/>
              </w:rPr>
            </w:pPr>
            <w:r w:rsidRPr="005922F1">
              <w:rPr>
                <w:rFonts w:asciiTheme="majorHAnsi" w:eastAsia="游明朝" w:hAnsiTheme="majorHAnsi" w:cstheme="majorHAnsi"/>
              </w:rPr>
              <w:t>Please find our quotation as follows.</w:t>
            </w:r>
          </w:p>
        </w:tc>
        <w:tc>
          <w:tcPr>
            <w:tcW w:w="1275" w:type="dxa"/>
          </w:tcPr>
          <w:p w14:paraId="0BFB9E3E" w14:textId="77777777" w:rsidR="008115A6" w:rsidRPr="0067476E" w:rsidRDefault="008115A6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0F298BD6" w14:textId="3A91F1F2" w:rsidR="008115A6" w:rsidRDefault="008115A6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ZIP: 000-0000</w:t>
            </w:r>
          </w:p>
        </w:tc>
      </w:tr>
      <w:tr w:rsidR="00531587" w14:paraId="53F543DD" w14:textId="77777777" w:rsidTr="00ED488E">
        <w:tc>
          <w:tcPr>
            <w:tcW w:w="1701" w:type="dxa"/>
          </w:tcPr>
          <w:p w14:paraId="695518AF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</w:tcPr>
          <w:p w14:paraId="00A0E23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468E07AB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37124BDE" w14:textId="4EF2756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ED488E" w14:paraId="281F3A95" w14:textId="77777777" w:rsidTr="00ED488E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3394DC8" w14:textId="18D456D9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/>
              </w:rPr>
              <w:t>S</w:t>
            </w:r>
            <w:r>
              <w:rPr>
                <w:rFonts w:asciiTheme="majorHAnsi" w:eastAsia="游明朝" w:hAnsiTheme="majorHAnsi" w:cstheme="majorHAnsi" w:hint="eastAsia"/>
              </w:rPr>
              <w:t>ubject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86992A0" w14:textId="2514860B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Quotation for XXXXXX</w:t>
            </w:r>
          </w:p>
        </w:tc>
        <w:tc>
          <w:tcPr>
            <w:tcW w:w="1275" w:type="dxa"/>
          </w:tcPr>
          <w:p w14:paraId="2831DEA5" w14:textId="77777777" w:rsidR="00ED488E" w:rsidRPr="0067476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52ADAF9" w14:textId="51C90782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ED488E" w14:paraId="28D6A8D9" w14:textId="77777777" w:rsidTr="00ED488E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71B7A" w14:textId="7E4C0D5B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Validity Period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5FDBE" w14:textId="46A94987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yyyy/mm/dd</w:t>
            </w:r>
          </w:p>
        </w:tc>
        <w:tc>
          <w:tcPr>
            <w:tcW w:w="1275" w:type="dxa"/>
          </w:tcPr>
          <w:p w14:paraId="09DF2B4D" w14:textId="77777777" w:rsidR="00ED488E" w:rsidRPr="0067476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75646DD6" w14:textId="1C37204F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E-mail: xxxx@xxxxx.com</w:t>
            </w:r>
          </w:p>
        </w:tc>
      </w:tr>
      <w:tr w:rsidR="00ED488E" w14:paraId="2751FE24" w14:textId="77777777" w:rsidTr="00ED488E"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E185B48" w14:textId="4D064657" w:rsidR="00ED488E" w:rsidRPr="005922F1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14:paraId="1772B9D1" w14:textId="14C46292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6E31791" w14:textId="77777777" w:rsidR="00ED488E" w:rsidRPr="0067476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274F468B" w14:textId="518CF014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Contact: John Smith</w:t>
            </w:r>
          </w:p>
        </w:tc>
      </w:tr>
    </w:tbl>
    <w:p w14:paraId="00F0045B" w14:textId="77777777" w:rsidR="005922F1" w:rsidRDefault="005922F1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7"/>
      </w:tblGrid>
      <w:tr w:rsidR="0067476E" w:rsidRPr="0067476E" w14:paraId="3A4204B4" w14:textId="77777777" w:rsidTr="0067476E">
        <w:tc>
          <w:tcPr>
            <w:tcW w:w="2689" w:type="dxa"/>
          </w:tcPr>
          <w:p w14:paraId="15CBA204" w14:textId="0AA22EB4" w:rsidR="0067476E" w:rsidRPr="0067476E" w:rsidRDefault="00CC0B32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Total</w:t>
            </w:r>
            <w:r w:rsidR="0067476E" w:rsidRPr="0067476E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 xml:space="preserve"> Amount</w:t>
            </w:r>
          </w:p>
        </w:tc>
        <w:tc>
          <w:tcPr>
            <w:tcW w:w="3407" w:type="dxa"/>
          </w:tcPr>
          <w:p w14:paraId="40132A14" w14:textId="2E43530F" w:rsidR="0067476E" w:rsidRPr="0067476E" w:rsidRDefault="0067476E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JPY 1</w:t>
            </w:r>
            <w:r w:rsidR="00D23545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1</w:t>
            </w: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,</w:t>
            </w:r>
            <w:r w:rsidR="00D23545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550</w:t>
            </w:r>
          </w:p>
        </w:tc>
      </w:tr>
    </w:tbl>
    <w:p w14:paraId="4622C72F" w14:textId="77777777" w:rsidR="00B265FD" w:rsidRPr="00CE0186" w:rsidRDefault="00B265FD">
      <w:pPr>
        <w:rPr>
          <w:rFonts w:asciiTheme="majorHAnsi" w:eastAsia="游明朝" w:hAnsiTheme="majorHAnsi" w:cstheme="majorHAnsi"/>
        </w:rPr>
      </w:pPr>
    </w:p>
    <w:p w14:paraId="4C5C113D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417"/>
        <w:gridCol w:w="1814"/>
      </w:tblGrid>
      <w:tr w:rsidR="00531587" w14:paraId="5462EC19" w14:textId="77777777" w:rsidTr="00531587">
        <w:tc>
          <w:tcPr>
            <w:tcW w:w="4248" w:type="dxa"/>
          </w:tcPr>
          <w:p w14:paraId="3BD81DDB" w14:textId="62CD2E53" w:rsidR="00531587" w:rsidRDefault="0050201D">
            <w:pPr>
              <w:rPr>
                <w:rFonts w:asciiTheme="majorHAnsi" w:eastAsia="游明朝" w:hAnsiTheme="majorHAnsi" w:cstheme="majorHAnsi"/>
              </w:rPr>
            </w:pPr>
            <w:r w:rsidRPr="0050201D">
              <w:rPr>
                <w:rFonts w:asciiTheme="majorHAnsi" w:eastAsia="游明朝" w:hAnsiTheme="majorHAnsi" w:cstheme="majorHAnsi"/>
              </w:rPr>
              <w:t>Item Description</w:t>
            </w:r>
          </w:p>
        </w:tc>
        <w:tc>
          <w:tcPr>
            <w:tcW w:w="1559" w:type="dxa"/>
          </w:tcPr>
          <w:p w14:paraId="6CFE3AC4" w14:textId="7123843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Quantity</w:t>
            </w:r>
          </w:p>
        </w:tc>
        <w:tc>
          <w:tcPr>
            <w:tcW w:w="1418" w:type="dxa"/>
          </w:tcPr>
          <w:p w14:paraId="702153BB" w14:textId="602B484F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</w:t>
            </w:r>
          </w:p>
        </w:tc>
        <w:tc>
          <w:tcPr>
            <w:tcW w:w="1417" w:type="dxa"/>
          </w:tcPr>
          <w:p w14:paraId="499627BE" w14:textId="5522A8A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 Price</w:t>
            </w:r>
          </w:p>
        </w:tc>
        <w:tc>
          <w:tcPr>
            <w:tcW w:w="1814" w:type="dxa"/>
          </w:tcPr>
          <w:p w14:paraId="207F72C6" w14:textId="6034656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Amount</w:t>
            </w:r>
          </w:p>
        </w:tc>
      </w:tr>
      <w:tr w:rsidR="00531587" w14:paraId="4AACC661" w14:textId="77777777" w:rsidTr="00531587">
        <w:tc>
          <w:tcPr>
            <w:tcW w:w="4248" w:type="dxa"/>
          </w:tcPr>
          <w:p w14:paraId="72085093" w14:textId="2F898614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NA0011-BC</w:t>
            </w:r>
          </w:p>
        </w:tc>
        <w:tc>
          <w:tcPr>
            <w:tcW w:w="1559" w:type="dxa"/>
          </w:tcPr>
          <w:p w14:paraId="4407FAE8" w14:textId="3CF2727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</w:t>
            </w:r>
          </w:p>
        </w:tc>
        <w:tc>
          <w:tcPr>
            <w:tcW w:w="1418" w:type="dxa"/>
          </w:tcPr>
          <w:p w14:paraId="01317884" w14:textId="00E5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Pcs</w:t>
            </w:r>
          </w:p>
        </w:tc>
        <w:tc>
          <w:tcPr>
            <w:tcW w:w="1417" w:type="dxa"/>
          </w:tcPr>
          <w:p w14:paraId="61E91873" w14:textId="4F42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1,000</w:t>
            </w:r>
          </w:p>
        </w:tc>
        <w:tc>
          <w:tcPr>
            <w:tcW w:w="1814" w:type="dxa"/>
          </w:tcPr>
          <w:p w14:paraId="465BCBF8" w14:textId="24BB76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10,000</w:t>
            </w:r>
          </w:p>
        </w:tc>
      </w:tr>
      <w:tr w:rsidR="00531587" w14:paraId="09869C7A" w14:textId="77777777" w:rsidTr="00531587">
        <w:tc>
          <w:tcPr>
            <w:tcW w:w="4248" w:type="dxa"/>
          </w:tcPr>
          <w:p w14:paraId="6143568C" w14:textId="0D0633CB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 xml:space="preserve">NA0022-AP </w:t>
            </w:r>
          </w:p>
        </w:tc>
        <w:tc>
          <w:tcPr>
            <w:tcW w:w="1559" w:type="dxa"/>
          </w:tcPr>
          <w:p w14:paraId="6F5C147E" w14:textId="3C1DAA6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</w:t>
            </w:r>
          </w:p>
        </w:tc>
        <w:tc>
          <w:tcPr>
            <w:tcW w:w="1418" w:type="dxa"/>
          </w:tcPr>
          <w:p w14:paraId="3A8B2B99" w14:textId="670B17C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Sheets</w:t>
            </w:r>
          </w:p>
        </w:tc>
        <w:tc>
          <w:tcPr>
            <w:tcW w:w="1417" w:type="dxa"/>
          </w:tcPr>
          <w:p w14:paraId="08144FF2" w14:textId="3C229E00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100</w:t>
            </w:r>
          </w:p>
        </w:tc>
        <w:tc>
          <w:tcPr>
            <w:tcW w:w="1814" w:type="dxa"/>
          </w:tcPr>
          <w:p w14:paraId="0E4BB5B5" w14:textId="42C478E3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500</w:t>
            </w:r>
          </w:p>
        </w:tc>
      </w:tr>
      <w:tr w:rsidR="00531587" w14:paraId="5BF902FF" w14:textId="77777777" w:rsidTr="00531587">
        <w:tc>
          <w:tcPr>
            <w:tcW w:w="4248" w:type="dxa"/>
          </w:tcPr>
          <w:p w14:paraId="0C2D9EE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4D34FE2C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0507AF10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12D39A75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AD94355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17313B49" w14:textId="77777777" w:rsidTr="00531587">
        <w:tc>
          <w:tcPr>
            <w:tcW w:w="4248" w:type="dxa"/>
          </w:tcPr>
          <w:p w14:paraId="7AF4D8C9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1E2D834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531299D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0BA53696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C2BCBAB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753ABD0E" w14:textId="77777777" w:rsidTr="00531587">
        <w:tc>
          <w:tcPr>
            <w:tcW w:w="4248" w:type="dxa"/>
          </w:tcPr>
          <w:p w14:paraId="56BC2307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0A98B6A3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1FA33EB1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54A8DDF9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6D5872D8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3D27B9B5" w14:textId="77777777" w:rsidTr="00531587">
        <w:tc>
          <w:tcPr>
            <w:tcW w:w="8642" w:type="dxa"/>
            <w:gridSpan w:val="4"/>
          </w:tcPr>
          <w:p w14:paraId="011B5B6E" w14:textId="0D4B6DB5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Subtotal</w:t>
            </w:r>
          </w:p>
        </w:tc>
        <w:tc>
          <w:tcPr>
            <w:tcW w:w="1814" w:type="dxa"/>
          </w:tcPr>
          <w:p w14:paraId="118F2FC1" w14:textId="2818ED2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10,500</w:t>
            </w:r>
          </w:p>
        </w:tc>
      </w:tr>
      <w:tr w:rsidR="00531587" w14:paraId="6DBE19FE" w14:textId="77777777" w:rsidTr="00531587">
        <w:tc>
          <w:tcPr>
            <w:tcW w:w="8642" w:type="dxa"/>
            <w:gridSpan w:val="4"/>
          </w:tcPr>
          <w:p w14:paraId="2913B200" w14:textId="357A4A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531587">
              <w:rPr>
                <w:rFonts w:asciiTheme="majorHAnsi" w:eastAsia="游明朝" w:hAnsiTheme="majorHAnsi" w:cstheme="majorHAnsi"/>
              </w:rPr>
              <w:t>Consumption Tax (10%)</w:t>
            </w:r>
          </w:p>
        </w:tc>
        <w:tc>
          <w:tcPr>
            <w:tcW w:w="1814" w:type="dxa"/>
          </w:tcPr>
          <w:p w14:paraId="73A0753A" w14:textId="68FE1FF8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1,050</w:t>
            </w:r>
          </w:p>
        </w:tc>
      </w:tr>
      <w:tr w:rsidR="00531587" w14:paraId="387EFB86" w14:textId="77777777" w:rsidTr="00531587">
        <w:tc>
          <w:tcPr>
            <w:tcW w:w="8642" w:type="dxa"/>
            <w:gridSpan w:val="4"/>
          </w:tcPr>
          <w:p w14:paraId="14DCA370" w14:textId="1FB99BA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Total</w:t>
            </w:r>
          </w:p>
        </w:tc>
        <w:tc>
          <w:tcPr>
            <w:tcW w:w="1814" w:type="dxa"/>
          </w:tcPr>
          <w:p w14:paraId="6F76B808" w14:textId="260DC3F9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11,550</w:t>
            </w:r>
          </w:p>
        </w:tc>
      </w:tr>
    </w:tbl>
    <w:p w14:paraId="51553384" w14:textId="77777777" w:rsidR="00F068BD" w:rsidRDefault="00F068BD">
      <w:pPr>
        <w:rPr>
          <w:rFonts w:asciiTheme="majorHAnsi" w:eastAsia="游明朝" w:hAnsiTheme="majorHAnsi" w:cstheme="majorHAnsi"/>
        </w:rPr>
      </w:pPr>
    </w:p>
    <w:p w14:paraId="3A3A10BF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0CB85663" w14:textId="2C01B1A3" w:rsidR="00531587" w:rsidRDefault="00531587">
      <w:pPr>
        <w:rPr>
          <w:rFonts w:asciiTheme="majorHAnsi" w:eastAsia="游明朝" w:hAnsiTheme="majorHAnsi" w:cstheme="majorHAnsi"/>
        </w:rPr>
      </w:pPr>
      <w:r>
        <w:rPr>
          <w:rFonts w:asciiTheme="majorHAnsi" w:eastAsia="游明朝" w:hAnsiTheme="majorHAnsi" w:cstheme="majorHAnsi" w:hint="eastAsia"/>
        </w:rPr>
        <w:t>Remarks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14:paraId="78EEF31C" w14:textId="77777777" w:rsidTr="00531587">
        <w:tc>
          <w:tcPr>
            <w:tcW w:w="10456" w:type="dxa"/>
          </w:tcPr>
          <w:p w14:paraId="6FD6D7D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52363F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719E6AE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54DEA7DB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951F9F5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</w:tr>
    </w:tbl>
    <w:p w14:paraId="5A58C373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24697FEE" w14:textId="77777777" w:rsidR="00531587" w:rsidRPr="00F068BD" w:rsidRDefault="00531587">
      <w:pPr>
        <w:rPr>
          <w:rFonts w:asciiTheme="majorHAnsi" w:eastAsia="游明朝" w:hAnsiTheme="majorHAnsi" w:cstheme="majorHAnsi"/>
        </w:rPr>
      </w:pPr>
    </w:p>
    <w:sectPr w:rsidR="00531587" w:rsidRPr="00F068BD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137D7"/>
    <w:rsid w:val="00031ADE"/>
    <w:rsid w:val="0004348C"/>
    <w:rsid w:val="00054E04"/>
    <w:rsid w:val="00090AA7"/>
    <w:rsid w:val="000B149B"/>
    <w:rsid w:val="000D5D99"/>
    <w:rsid w:val="00141B8D"/>
    <w:rsid w:val="00275034"/>
    <w:rsid w:val="0039527F"/>
    <w:rsid w:val="003B72B5"/>
    <w:rsid w:val="003C6C6F"/>
    <w:rsid w:val="00411FFC"/>
    <w:rsid w:val="004A5189"/>
    <w:rsid w:val="0050201D"/>
    <w:rsid w:val="00516B9A"/>
    <w:rsid w:val="00531587"/>
    <w:rsid w:val="005922F1"/>
    <w:rsid w:val="005F0E9B"/>
    <w:rsid w:val="006250C7"/>
    <w:rsid w:val="00657662"/>
    <w:rsid w:val="0067476E"/>
    <w:rsid w:val="006D487C"/>
    <w:rsid w:val="007144A5"/>
    <w:rsid w:val="008115A6"/>
    <w:rsid w:val="008846A5"/>
    <w:rsid w:val="00902B7E"/>
    <w:rsid w:val="009333B7"/>
    <w:rsid w:val="00965154"/>
    <w:rsid w:val="009D2ACB"/>
    <w:rsid w:val="00A627BE"/>
    <w:rsid w:val="00A63D67"/>
    <w:rsid w:val="00A92603"/>
    <w:rsid w:val="00AD4204"/>
    <w:rsid w:val="00B05C02"/>
    <w:rsid w:val="00B265FD"/>
    <w:rsid w:val="00B97180"/>
    <w:rsid w:val="00C915C0"/>
    <w:rsid w:val="00CA2F75"/>
    <w:rsid w:val="00CC0B32"/>
    <w:rsid w:val="00CE0186"/>
    <w:rsid w:val="00D23545"/>
    <w:rsid w:val="00D87481"/>
    <w:rsid w:val="00DB754B"/>
    <w:rsid w:val="00DF3E2C"/>
    <w:rsid w:val="00EA4919"/>
    <w:rsid w:val="00EA51AF"/>
    <w:rsid w:val="00ED488E"/>
    <w:rsid w:val="00F04EF5"/>
    <w:rsid w:val="00F052D5"/>
    <w:rsid w:val="00F068BD"/>
    <w:rsid w:val="00F65C0F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44</cp:revision>
  <dcterms:created xsi:type="dcterms:W3CDTF">2019-11-20T07:52:00Z</dcterms:created>
  <dcterms:modified xsi:type="dcterms:W3CDTF">2026-06-24T03:02:00Z</dcterms:modified>
</cp:coreProperties>
</file>